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6"/>
        <w:gridCol w:w="4672"/>
      </w:tblGrid>
      <w:tr w:rsidR="004E4DFE" w:rsidTr="004E4DFE">
        <w:tc>
          <w:tcPr>
            <w:tcW w:w="4390" w:type="dxa"/>
            <w:vAlign w:val="center"/>
          </w:tcPr>
          <w:p w:rsidR="00DC6518" w:rsidRDefault="00DC6518" w:rsidP="004E4DFE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nl-NL"/>
              </w:rPr>
              <w:drawing>
                <wp:inline distT="0" distB="0" distL="0" distR="0">
                  <wp:extent cx="1485900" cy="1114425"/>
                  <wp:effectExtent l="0" t="0" r="0" b="952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rikaantjes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231" cy="112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DC6518" w:rsidP="004E4DFE">
            <w:r>
              <w:t>Afrikaantjes</w:t>
            </w:r>
          </w:p>
        </w:tc>
      </w:tr>
      <w:tr w:rsidR="004E4DFE" w:rsidTr="004E4DFE">
        <w:trPr>
          <w:trHeight w:val="1751"/>
        </w:trPr>
        <w:tc>
          <w:tcPr>
            <w:tcW w:w="4390" w:type="dxa"/>
            <w:vAlign w:val="center"/>
          </w:tcPr>
          <w:p w:rsidR="00DC6518" w:rsidRDefault="004E4DFE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228725" cy="1143000"/>
                  <wp:effectExtent l="0" t="0" r="9525" b="0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llysum wit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30"/>
                          <a:stretch/>
                        </pic:blipFill>
                        <pic:spPr bwMode="auto">
                          <a:xfrm>
                            <a:off x="0" y="0"/>
                            <a:ext cx="122872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>
                  <wp:simplePos x="971550" y="3752850"/>
                  <wp:positionH relativeFrom="margin">
                    <wp:posOffset>1270</wp:posOffset>
                  </wp:positionH>
                  <wp:positionV relativeFrom="margin">
                    <wp:posOffset>-10160</wp:posOffset>
                  </wp:positionV>
                  <wp:extent cx="1485900" cy="1133475"/>
                  <wp:effectExtent l="0" t="0" r="0" b="9525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lysum paars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2" w:type="dxa"/>
            <w:vAlign w:val="center"/>
          </w:tcPr>
          <w:p w:rsidR="00DC6518" w:rsidRDefault="00DC6518" w:rsidP="004E4DFE">
            <w:proofErr w:type="spellStart"/>
            <w:r>
              <w:t>Allysum</w:t>
            </w:r>
            <w:proofErr w:type="spellEnd"/>
          </w:p>
        </w:tc>
      </w:tr>
      <w:tr w:rsidR="004E4DFE" w:rsidTr="004E4DFE">
        <w:tc>
          <w:tcPr>
            <w:tcW w:w="4390" w:type="dxa"/>
            <w:vAlign w:val="center"/>
          </w:tcPr>
          <w:p w:rsidR="00DC6518" w:rsidRDefault="00DC6518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066462" cy="11049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librachoa geel paars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8" t="25794" r="24603" b="33421"/>
                          <a:stretch/>
                        </pic:blipFill>
                        <pic:spPr bwMode="auto">
                          <a:xfrm>
                            <a:off x="0" y="0"/>
                            <a:ext cx="2078838" cy="1111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DC6518" w:rsidP="004E4DFE">
            <w:proofErr w:type="spellStart"/>
            <w:r>
              <w:t>Calibrachoa</w:t>
            </w:r>
            <w:proofErr w:type="spellEnd"/>
          </w:p>
        </w:tc>
      </w:tr>
      <w:tr w:rsidR="004E4DFE" w:rsidTr="004E4DFE">
        <w:tc>
          <w:tcPr>
            <w:tcW w:w="4390" w:type="dxa"/>
            <w:vAlign w:val="center"/>
          </w:tcPr>
          <w:p w:rsidR="00DC6518" w:rsidRDefault="00DC6518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446987" cy="1155700"/>
                  <wp:effectExtent l="0" t="0" r="1270" b="635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uchsia hangend wit-rood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8"/>
                          <a:stretch/>
                        </pic:blipFill>
                        <pic:spPr bwMode="auto">
                          <a:xfrm>
                            <a:off x="0" y="0"/>
                            <a:ext cx="1461171" cy="1167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DC6518" w:rsidP="004E4DFE">
            <w:r>
              <w:t>Fuchsia hangend</w:t>
            </w:r>
          </w:p>
        </w:tc>
      </w:tr>
      <w:tr w:rsidR="004E4DFE" w:rsidTr="004E4DFE">
        <w:tc>
          <w:tcPr>
            <w:tcW w:w="4390" w:type="dxa"/>
            <w:vAlign w:val="center"/>
          </w:tcPr>
          <w:p w:rsidR="00DC6518" w:rsidRDefault="00DC6518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849261" cy="1386946"/>
                  <wp:effectExtent l="2540" t="0" r="1270" b="127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uchsia op stam witroze blauwwit rozepaar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63407" cy="139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DC6518" w:rsidP="004E4DFE">
            <w:r>
              <w:t>Fuchsia op stam</w:t>
            </w:r>
          </w:p>
        </w:tc>
      </w:tr>
      <w:tr w:rsidR="004E4DFE" w:rsidTr="004E4DFE">
        <w:tc>
          <w:tcPr>
            <w:tcW w:w="4390" w:type="dxa"/>
            <w:vAlign w:val="center"/>
          </w:tcPr>
          <w:p w:rsidR="00DC6518" w:rsidRDefault="00DC6518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523446" cy="1247775"/>
                  <wp:effectExtent l="0" t="0" r="63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uchsia staand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0" t="22659" r="19335" b="25378"/>
                          <a:stretch/>
                        </pic:blipFill>
                        <pic:spPr bwMode="auto">
                          <a:xfrm>
                            <a:off x="0" y="0"/>
                            <a:ext cx="1526153" cy="1249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DC6518" w:rsidP="004E4DFE">
            <w:r>
              <w:t>Fuchsia staand</w:t>
            </w:r>
          </w:p>
        </w:tc>
      </w:tr>
      <w:tr w:rsidR="004E4DFE" w:rsidTr="004E4DFE">
        <w:tc>
          <w:tcPr>
            <w:tcW w:w="4390" w:type="dxa"/>
            <w:vAlign w:val="center"/>
          </w:tcPr>
          <w:p w:rsidR="00DC6518" w:rsidRDefault="00DC6518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447925" cy="1038225"/>
                  <wp:effectExtent l="0" t="0" r="9525" b="952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anggeranium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1" t="24535" r="2231" b="34944"/>
                          <a:stretch/>
                        </pic:blipFill>
                        <pic:spPr bwMode="auto">
                          <a:xfrm>
                            <a:off x="0" y="0"/>
                            <a:ext cx="24479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DC6518" w:rsidP="004E4DFE">
            <w:r>
              <w:t>Geranium hangend</w:t>
            </w:r>
          </w:p>
        </w:tc>
      </w:tr>
      <w:tr w:rsidR="00175A51" w:rsidTr="004E4DFE">
        <w:tc>
          <w:tcPr>
            <w:tcW w:w="4390" w:type="dxa"/>
            <w:vAlign w:val="center"/>
          </w:tcPr>
          <w:p w:rsidR="00DC6518" w:rsidRDefault="00DC6518" w:rsidP="004E4DFE">
            <w:pPr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>
                  <wp:extent cx="707053" cy="11811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eranium staand rood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8" t="15517" r="31390"/>
                          <a:stretch/>
                        </pic:blipFill>
                        <pic:spPr bwMode="auto">
                          <a:xfrm>
                            <a:off x="0" y="0"/>
                            <a:ext cx="714019" cy="1192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NL"/>
              </w:rPr>
              <w:drawing>
                <wp:inline distT="0" distB="0" distL="0" distR="0">
                  <wp:extent cx="762000" cy="11811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eranium staand roze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6" t="10919" r="25561"/>
                          <a:stretch/>
                        </pic:blipFill>
                        <pic:spPr bwMode="auto">
                          <a:xfrm>
                            <a:off x="0" y="0"/>
                            <a:ext cx="774284" cy="120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NL"/>
              </w:rPr>
              <w:drawing>
                <wp:inline distT="0" distB="0" distL="0" distR="0">
                  <wp:extent cx="809625" cy="1171541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ranium staand wit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3" t="3909" r="15366"/>
                          <a:stretch/>
                        </pic:blipFill>
                        <pic:spPr bwMode="auto">
                          <a:xfrm>
                            <a:off x="0" y="0"/>
                            <a:ext cx="825144" cy="1193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175A51" w:rsidP="004E4DFE">
            <w:r>
              <w:t>Geranium staand</w:t>
            </w:r>
          </w:p>
        </w:tc>
      </w:tr>
      <w:tr w:rsidR="00175A51" w:rsidTr="004E4DFE">
        <w:tc>
          <w:tcPr>
            <w:tcW w:w="4390" w:type="dxa"/>
            <w:vAlign w:val="center"/>
          </w:tcPr>
          <w:p w:rsidR="00DC6518" w:rsidRDefault="00175A51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033935" cy="1028700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nolbegonia hang geel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" t="4020" r="31675" b="19598"/>
                          <a:stretch/>
                        </pic:blipFill>
                        <pic:spPr bwMode="auto">
                          <a:xfrm>
                            <a:off x="0" y="0"/>
                            <a:ext cx="1043715" cy="1038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NL"/>
              </w:rPr>
              <w:drawing>
                <wp:inline distT="0" distB="0" distL="0" distR="0">
                  <wp:extent cx="1162050" cy="1080597"/>
                  <wp:effectExtent l="0" t="0" r="0" b="571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nolbegonia hang rood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12" r="55042"/>
                          <a:stretch/>
                        </pic:blipFill>
                        <pic:spPr bwMode="auto">
                          <a:xfrm>
                            <a:off x="0" y="0"/>
                            <a:ext cx="1168553" cy="108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175A51" w:rsidP="004E4DFE">
            <w:r>
              <w:t>Knolbegonia hangend</w:t>
            </w:r>
          </w:p>
        </w:tc>
      </w:tr>
      <w:tr w:rsidR="00175A51" w:rsidTr="004E4DFE">
        <w:tc>
          <w:tcPr>
            <w:tcW w:w="4390" w:type="dxa"/>
            <w:vAlign w:val="center"/>
          </w:tcPr>
          <w:p w:rsidR="00DC6518" w:rsidRDefault="00175A51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876300" cy="83820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Knolbegonia geel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7" r="15625"/>
                          <a:stretch/>
                        </pic:blipFill>
                        <pic:spPr bwMode="auto"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NL"/>
              </w:rPr>
              <w:drawing>
                <wp:inline distT="0" distB="0" distL="0" distR="0">
                  <wp:extent cx="976204" cy="828675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Knolbegonia rood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8"/>
                          <a:stretch/>
                        </pic:blipFill>
                        <pic:spPr bwMode="auto">
                          <a:xfrm>
                            <a:off x="0" y="0"/>
                            <a:ext cx="984847" cy="836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NL"/>
              </w:rPr>
              <w:drawing>
                <wp:inline distT="0" distB="0" distL="0" distR="0">
                  <wp:extent cx="781050" cy="838200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nolbegonia roz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9" r="15625"/>
                          <a:stretch/>
                        </pic:blipFill>
                        <pic:spPr bwMode="auto"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175A51" w:rsidP="004E4DFE">
            <w:r>
              <w:t>Knolbegonia staand</w:t>
            </w:r>
          </w:p>
        </w:tc>
      </w:tr>
      <w:tr w:rsidR="00175A51" w:rsidTr="004E4DFE">
        <w:tc>
          <w:tcPr>
            <w:tcW w:w="4390" w:type="dxa"/>
            <w:vAlign w:val="center"/>
          </w:tcPr>
          <w:p w:rsidR="00DC6518" w:rsidRDefault="00175A51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894946" cy="1304290"/>
                  <wp:effectExtent l="0" t="0" r="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belia wit blauw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0" r="5776" b="31087"/>
                          <a:stretch/>
                        </pic:blipFill>
                        <pic:spPr bwMode="auto">
                          <a:xfrm>
                            <a:off x="0" y="0"/>
                            <a:ext cx="1902238" cy="1309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175A51" w:rsidP="004E4DFE">
            <w:r>
              <w:t>Lobelia</w:t>
            </w:r>
          </w:p>
        </w:tc>
      </w:tr>
      <w:tr w:rsidR="00175A51" w:rsidTr="004E4DFE">
        <w:tc>
          <w:tcPr>
            <w:tcW w:w="4390" w:type="dxa"/>
            <w:vAlign w:val="center"/>
          </w:tcPr>
          <w:p w:rsidR="00DC6518" w:rsidRDefault="00175A51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685925" cy="1118273"/>
                  <wp:effectExtent l="0" t="0" r="0" b="571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uciferplant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76" cy="112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175A51" w:rsidP="004E4DFE">
            <w:r>
              <w:t>Luciferplant</w:t>
            </w:r>
          </w:p>
        </w:tc>
      </w:tr>
      <w:tr w:rsidR="00175A51" w:rsidTr="004E4DFE">
        <w:tc>
          <w:tcPr>
            <w:tcW w:w="4390" w:type="dxa"/>
            <w:vAlign w:val="center"/>
          </w:tcPr>
          <w:p w:rsidR="00DC6518" w:rsidRDefault="00175A51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14499" cy="1285875"/>
                  <wp:effectExtent l="0" t="0" r="63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ndevilla wit roze roo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31" cy="128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175A51" w:rsidP="004E4DFE">
            <w:proofErr w:type="spellStart"/>
            <w:r>
              <w:t>Mandevilla</w:t>
            </w:r>
            <w:proofErr w:type="spellEnd"/>
          </w:p>
        </w:tc>
      </w:tr>
      <w:tr w:rsidR="00175A51" w:rsidTr="004E4DFE">
        <w:tc>
          <w:tcPr>
            <w:tcW w:w="4390" w:type="dxa"/>
            <w:vAlign w:val="center"/>
          </w:tcPr>
          <w:p w:rsidR="00DC6518" w:rsidRDefault="00175A51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485900" cy="1457325"/>
                  <wp:effectExtent l="0" t="0" r="0" b="9525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etunia meer kleuren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9445"/>
                          <a:stretch/>
                        </pic:blipFill>
                        <pic:spPr bwMode="auto">
                          <a:xfrm>
                            <a:off x="0" y="0"/>
                            <a:ext cx="148590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175A51" w:rsidP="004E4DFE">
            <w:r>
              <w:t>Petunia</w:t>
            </w:r>
          </w:p>
        </w:tc>
      </w:tr>
      <w:tr w:rsidR="004E4DFE" w:rsidTr="004E4DFE">
        <w:tc>
          <w:tcPr>
            <w:tcW w:w="4390" w:type="dxa"/>
            <w:vAlign w:val="center"/>
          </w:tcPr>
          <w:p w:rsidR="00DC6518" w:rsidRDefault="00175A51" w:rsidP="004E4DFE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2734519" cy="1381125"/>
                  <wp:effectExtent l="0" t="0" r="889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paanse Margriet 3x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416" cy="13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DC6518" w:rsidRDefault="004E4DFE" w:rsidP="004E4DFE">
            <w:r>
              <w:t>Spaanse margriet</w:t>
            </w:r>
          </w:p>
        </w:tc>
      </w:tr>
    </w:tbl>
    <w:p w:rsidR="00525876" w:rsidRDefault="00525876"/>
    <w:sectPr w:rsidR="00525876" w:rsidSect="004E4D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518"/>
    <w:rsid w:val="00175A51"/>
    <w:rsid w:val="00316458"/>
    <w:rsid w:val="004E4DFE"/>
    <w:rsid w:val="00525876"/>
    <w:rsid w:val="00DC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EFF348-51DF-4303-9576-AF4E40FF3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C6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C6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C6518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E4DF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E4DF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E4DF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E4DF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E4D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Wilma Dek - van Dijke</dc:creator>
  <cp:keywords/>
  <dc:description/>
  <cp:lastModifiedBy>Anna Dek</cp:lastModifiedBy>
  <cp:revision>2</cp:revision>
  <dcterms:created xsi:type="dcterms:W3CDTF">2019-04-30T08:54:00Z</dcterms:created>
  <dcterms:modified xsi:type="dcterms:W3CDTF">2019-04-30T08:54:00Z</dcterms:modified>
</cp:coreProperties>
</file>